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C3A" w:rsidRDefault="00A77C3A" w:rsidP="00A77C3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:rsidR="00A77C3A" w:rsidRPr="00A77C3A" w:rsidRDefault="00A77C3A" w:rsidP="00A77C3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A77C3A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A REGRA DOS 5 MINUTOS</w:t>
      </w:r>
    </w:p>
    <w:p w:rsidR="00A77C3A" w:rsidRPr="00A77C3A" w:rsidRDefault="00A77C3A" w:rsidP="00A77C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  <w:r w:rsidRPr="00A77C3A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Antes de entrar na S10:</w:t>
      </w:r>
    </w:p>
    <w:p w:rsidR="00A77C3A" w:rsidRPr="00A77C3A" w:rsidRDefault="00A77C3A" w:rsidP="00A77C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77C3A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A77C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Dar uma volta completa ao redor do conjunto.</w:t>
      </w:r>
    </w:p>
    <w:p w:rsidR="00A77C3A" w:rsidRPr="00A77C3A" w:rsidRDefault="00A77C3A" w:rsidP="00A77C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77C3A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A77C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Conferir se há galhos acima do </w:t>
      </w:r>
      <w:proofErr w:type="spellStart"/>
      <w:r w:rsidRPr="00A77C3A">
        <w:rPr>
          <w:rFonts w:ascii="Times New Roman" w:eastAsia="Times New Roman" w:hAnsi="Times New Roman" w:cs="Times New Roman"/>
          <w:sz w:val="24"/>
          <w:szCs w:val="24"/>
          <w:lang w:eastAsia="pt-BR"/>
        </w:rPr>
        <w:t>camper</w:t>
      </w:r>
      <w:proofErr w:type="spellEnd"/>
      <w:r w:rsidRPr="00A77C3A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A77C3A" w:rsidRPr="00A77C3A" w:rsidRDefault="00A77C3A" w:rsidP="00A77C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77C3A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A77C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Conferir se há crianças ou animais próximos.</w:t>
      </w:r>
    </w:p>
    <w:p w:rsidR="00A77C3A" w:rsidRPr="00A77C3A" w:rsidRDefault="00A77C3A" w:rsidP="00A77C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77C3A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A77C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Conferir se o toldo está recolhido.</w:t>
      </w:r>
    </w:p>
    <w:p w:rsidR="00A77C3A" w:rsidRDefault="00A77C3A" w:rsidP="00A77C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77C3A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A77C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Conferir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se a escada está recolhida no lugar</w:t>
      </w:r>
      <w:r w:rsidRPr="00A77C3A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A77C3A" w:rsidRDefault="00A77C3A" w:rsidP="00A77C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77C3A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A77C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Conferir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clarabóia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está fechada</w:t>
      </w:r>
      <w:r w:rsidRPr="00A77C3A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A77C3A" w:rsidRPr="00A77C3A" w:rsidRDefault="00A77C3A" w:rsidP="00A77C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77C3A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A77C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Conferir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 as</w:t>
      </w:r>
      <w:r w:rsidRPr="00A77C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janelas estão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fechadas.</w:t>
      </w:r>
    </w:p>
    <w:p w:rsidR="00A77C3A" w:rsidRPr="00A77C3A" w:rsidRDefault="00A77C3A" w:rsidP="00A77C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77C3A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A77C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Conferir a trava da porta.</w:t>
      </w:r>
    </w:p>
    <w:p w:rsidR="00A77C3A" w:rsidRPr="00A77C3A" w:rsidRDefault="00A77C3A" w:rsidP="00A77C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77C3A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A77C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Conferir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se os</w:t>
      </w:r>
      <w:r w:rsidRPr="00A77C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pneus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estão cheios</w:t>
      </w:r>
      <w:r w:rsidRPr="00A77C3A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A77C3A" w:rsidRPr="00A77C3A" w:rsidRDefault="00A77C3A" w:rsidP="00A77C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77C3A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A77C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Conferir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se não esqueceu de nada no lado de fora</w:t>
      </w:r>
      <w:r w:rsidRPr="00A77C3A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A77C3A" w:rsidRPr="00A77C3A" w:rsidRDefault="00A77C3A" w:rsidP="00A77C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77C3A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A77C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Conferir altura livre da saída.</w:t>
      </w:r>
    </w:p>
    <w:p w:rsidR="00A77C3A" w:rsidRPr="00A77C3A" w:rsidRDefault="00A77C3A" w:rsidP="00A77C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77C3A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A77C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Respirar fundo…</w:t>
      </w:r>
    </w:p>
    <w:p w:rsidR="00A77C3A" w:rsidRPr="00A77C3A" w:rsidRDefault="00A77C3A" w:rsidP="00A77C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77C3A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A77C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Sorrir…</w:t>
      </w:r>
    </w:p>
    <w:p w:rsidR="007509B7" w:rsidRDefault="00A77C3A" w:rsidP="00A77C3A">
      <w:pPr>
        <w:spacing w:before="100" w:beforeAutospacing="1" w:after="100" w:afterAutospacing="1" w:line="240" w:lineRule="auto"/>
      </w:pPr>
      <w:r w:rsidRPr="00A77C3A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A77C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Agora sim… boa viagem! </w:t>
      </w:r>
      <w:r w:rsidRPr="00A77C3A">
        <w:rPr>
          <w:rFonts w:ascii="Segoe UI Symbol" w:eastAsia="Times New Roman" w:hAnsi="Segoe UI Symbol" w:cs="Segoe UI Symbol"/>
          <w:sz w:val="24"/>
          <w:szCs w:val="24"/>
          <w:lang w:eastAsia="pt-BR"/>
        </w:rPr>
        <w:t>🚐❤</w:t>
      </w:r>
    </w:p>
    <w:sectPr w:rsidR="007509B7" w:rsidSect="00A77C3A">
      <w:pgSz w:w="11906" w:h="16838"/>
      <w:pgMar w:top="709" w:right="566" w:bottom="1417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C3A"/>
    <w:rsid w:val="007509B7"/>
    <w:rsid w:val="00A77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F850E0-088F-48CB-BA8E-35B75A51D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4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340CC7-F428-4336-9049-BCA074DF9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87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Rubiane</dc:creator>
  <cp:keywords/>
  <dc:description/>
  <cp:lastModifiedBy>Rubiane</cp:lastModifiedBy>
  <cp:revision>1</cp:revision>
  <dcterms:created xsi:type="dcterms:W3CDTF">2026-07-12T00:12:00Z</dcterms:created>
  <dcterms:modified xsi:type="dcterms:W3CDTF">2026-07-12T00:18:00Z</dcterms:modified>
</cp:coreProperties>
</file>