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193" w:rsidRDefault="00102193" w:rsidP="00102193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102193" w:rsidRDefault="00102193" w:rsidP="00102193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102193" w:rsidRDefault="00102193" w:rsidP="0010219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MEDICAL DECLARATION FOR CONTINUOUS TREATMENT</w:t>
      </w:r>
    </w:p>
    <w:p w:rsidR="00102193" w:rsidRPr="00102193" w:rsidRDefault="00102193" w:rsidP="00102193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102193" w:rsidRDefault="00102193" w:rsidP="001021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Date: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102193" w:rsidRPr="00A63224" w:rsidRDefault="00102193" w:rsidP="00102193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t-BR"/>
        </w:rPr>
      </w:pP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Patient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Name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A63224">
        <w:rPr>
          <w:rFonts w:ascii="Courier New" w:eastAsia="Times New Roman" w:hAnsi="Courier New" w:cs="Courier New"/>
          <w:sz w:val="24"/>
          <w:szCs w:val="24"/>
          <w:lang w:eastAsia="pt-BR"/>
        </w:rPr>
        <w:t>CLÉA RUBIANE DE SOUZA GRANADA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Passport </w:t>
      </w: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Number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A63224">
        <w:rPr>
          <w:rFonts w:ascii="Courier New" w:eastAsia="Times New Roman" w:hAnsi="Courier New" w:cs="Courier New"/>
          <w:sz w:val="24"/>
          <w:szCs w:val="24"/>
          <w:lang w:eastAsia="pt-BR"/>
        </w:rPr>
        <w:t>GM628649</w:t>
      </w:r>
    </w:p>
    <w:p w:rsidR="00102193" w:rsidRDefault="00102193" w:rsidP="001021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102193" w:rsidRPr="00102193" w:rsidRDefault="00102193" w:rsidP="0010219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Whom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It May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Concern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,</w:t>
      </w:r>
    </w:p>
    <w:p w:rsidR="00102193" w:rsidRPr="00102193" w:rsidRDefault="00102193" w:rsidP="0010219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I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hereby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certify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that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patient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mentioned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above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is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under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my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clinical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care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for 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chronic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gastrointestinal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condition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that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requires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continuous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and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long-term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pharmacological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treatment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102193" w:rsidRPr="00102193" w:rsidRDefault="00102193" w:rsidP="0010219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The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patient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is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currently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prescribed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following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medication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:rsidR="00102193" w:rsidRPr="00102193" w:rsidRDefault="00102193" w:rsidP="0010219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Active </w:t>
      </w: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Ingredient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Dexlansoprazole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(30 mg) – 1 capsule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daily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102193" w:rsidRPr="00102193" w:rsidRDefault="00102193" w:rsidP="0010219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In case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of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availability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or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travel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constraints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patient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is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authorized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substitute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current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therapy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with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one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of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following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alternatives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:rsidR="00102193" w:rsidRDefault="00102193" w:rsidP="0010219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Alternative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1: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Esomeprazole</w:t>
      </w:r>
      <w:proofErr w:type="spellEnd"/>
      <w:r>
        <w:rPr>
          <w:rFonts w:ascii="Courier New" w:eastAsia="Times New Roman" w:hAnsi="Courier New" w:cs="Courier New"/>
          <w:sz w:val="21"/>
          <w:szCs w:val="21"/>
          <w:lang w:eastAsia="pt-BR"/>
        </w:rPr>
        <w:t xml:space="preserve">, __ mg 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– 1 capsule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daily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102193" w:rsidRPr="00102193" w:rsidRDefault="00102193" w:rsidP="00102193">
      <w:pPr>
        <w:spacing w:after="0" w:line="240" w:lineRule="auto"/>
        <w:ind w:left="-360"/>
        <w:rPr>
          <w:rFonts w:ascii="Arial" w:eastAsia="Times New Roman" w:hAnsi="Arial" w:cs="Arial"/>
          <w:sz w:val="24"/>
          <w:szCs w:val="24"/>
          <w:lang w:eastAsia="pt-BR"/>
        </w:rPr>
      </w:pPr>
    </w:p>
    <w:p w:rsidR="00102193" w:rsidRDefault="00102193" w:rsidP="0010219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Alternative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2: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proofErr w:type="gram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Lansoprazole</w:t>
      </w:r>
      <w:proofErr w:type="spellEnd"/>
      <w:r>
        <w:rPr>
          <w:rFonts w:ascii="Arial" w:eastAsia="Times New Roman" w:hAnsi="Arial" w:cs="Arial"/>
          <w:sz w:val="24"/>
          <w:szCs w:val="24"/>
          <w:lang w:eastAsia="pt-BR"/>
        </w:rPr>
        <w:t xml:space="preserve">,  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End"/>
      <w:r>
        <w:rPr>
          <w:rFonts w:ascii="Courier New" w:eastAsia="Times New Roman" w:hAnsi="Courier New" w:cs="Courier New"/>
          <w:sz w:val="21"/>
          <w:szCs w:val="21"/>
          <w:lang w:eastAsia="pt-BR"/>
        </w:rPr>
        <w:t xml:space="preserve">__ mg 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– 1 capsule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daily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102193" w:rsidRPr="00102193" w:rsidRDefault="00102193" w:rsidP="00102193">
      <w:pPr>
        <w:spacing w:after="0" w:line="240" w:lineRule="auto"/>
        <w:ind w:left="-360"/>
        <w:rPr>
          <w:rFonts w:ascii="Arial" w:eastAsia="Times New Roman" w:hAnsi="Arial" w:cs="Arial"/>
          <w:sz w:val="24"/>
          <w:szCs w:val="24"/>
          <w:lang w:eastAsia="pt-BR"/>
        </w:rPr>
      </w:pPr>
    </w:p>
    <w:p w:rsidR="00102193" w:rsidRPr="00102193" w:rsidRDefault="00102193" w:rsidP="0010219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The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patient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needs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carry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a 90-day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supply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of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these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medications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for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personal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use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during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their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international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travel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. I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kindly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request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that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you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allow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clearance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and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transport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of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these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personal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medications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102193" w:rsidRPr="00102193" w:rsidRDefault="00102193" w:rsidP="0010219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Sincerely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,</w:t>
      </w:r>
    </w:p>
    <w:p w:rsidR="00102193" w:rsidRPr="00102193" w:rsidRDefault="00102193" w:rsidP="0010219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  <w:r w:rsidRPr="00102193">
        <w:rPr>
          <w:rFonts w:ascii="Arial" w:eastAsia="Times New Roman" w:hAnsi="Arial" w:cs="Arial"/>
          <w:sz w:val="21"/>
          <w:szCs w:val="21"/>
          <w:lang w:eastAsia="pt-BR"/>
        </w:rPr>
        <w:pict>
          <v:rect id="_x0000_i1025" style="width:0;height:1.5pt" o:hralign="center" o:hrstd="t" o:hr="t" fillcolor="#a0a0a0" stroked="f"/>
        </w:pict>
      </w:r>
    </w:p>
    <w:p w:rsidR="006D3E43" w:rsidRDefault="00102193" w:rsidP="00102193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Dr. </w:t>
      </w:r>
    </w:p>
    <w:p w:rsidR="006D3E43" w:rsidRDefault="00102193" w:rsidP="00102193">
      <w:pPr>
        <w:spacing w:line="240" w:lineRule="auto"/>
        <w:rPr>
          <w:rFonts w:ascii="Courier New" w:eastAsia="Times New Roman" w:hAnsi="Courier New" w:cs="Courier New"/>
          <w:sz w:val="21"/>
          <w:szCs w:val="21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Medical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License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Number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r w:rsidRPr="00102193">
        <w:rPr>
          <w:rFonts w:ascii="Courier New" w:eastAsia="Times New Roman" w:hAnsi="Courier New" w:cs="Courier New"/>
          <w:sz w:val="21"/>
          <w:szCs w:val="21"/>
          <w:lang w:eastAsia="pt-BR"/>
        </w:rPr>
        <w:t xml:space="preserve">CRM </w:t>
      </w:r>
    </w:p>
    <w:p w:rsidR="00102193" w:rsidRPr="00102193" w:rsidRDefault="00102193" w:rsidP="0010219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Courier New" w:eastAsia="Times New Roman" w:hAnsi="Courier New" w:cs="Courier New"/>
          <w:sz w:val="21"/>
          <w:szCs w:val="21"/>
          <w:lang w:eastAsia="pt-BR"/>
        </w:rPr>
        <w:t>[Assinatura e Carimbo]</w:t>
      </w:r>
    </w:p>
    <w:p w:rsidR="00102193" w:rsidRPr="00102193" w:rsidRDefault="00102193" w:rsidP="0010219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:rsidR="006D3E43" w:rsidRDefault="006D3E4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D3E43" w:rsidRDefault="006D3E4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D3E43" w:rsidRDefault="006D3E4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D3E43" w:rsidRDefault="006D3E4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D3E43" w:rsidRDefault="006D3E4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D3E43" w:rsidRDefault="006D3E4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D3E43" w:rsidRDefault="006D3E4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D3E43" w:rsidRDefault="006D3E4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D3E43" w:rsidRDefault="006D3E4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D3E43" w:rsidRDefault="006D3E4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102193" w:rsidRDefault="0010219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DECLARACIÓN MÉDICA PARA TRATAMIENTO CONTINUO</w:t>
      </w:r>
    </w:p>
    <w:p w:rsidR="006D3E43" w:rsidRPr="00102193" w:rsidRDefault="006D3E43" w:rsidP="006D3E43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A63224" w:rsidRDefault="00102193" w:rsidP="006D3E43">
      <w:pPr>
        <w:spacing w:after="0" w:line="240" w:lineRule="auto"/>
        <w:rPr>
          <w:rFonts w:ascii="Courier New" w:eastAsia="Times New Roman" w:hAnsi="Courier New" w:cs="Courier New"/>
          <w:b/>
          <w:bCs/>
          <w:sz w:val="21"/>
          <w:szCs w:val="21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Fecha: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br/>
      </w: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Nombre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del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Paciente: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A63224" w:rsidRPr="00A63224">
        <w:rPr>
          <w:rFonts w:ascii="Courier New" w:eastAsia="Times New Roman" w:hAnsi="Courier New" w:cs="Courier New"/>
          <w:sz w:val="21"/>
          <w:szCs w:val="21"/>
          <w:lang w:eastAsia="pt-BR"/>
        </w:rPr>
        <w:t>CLÉA RUBIANE DE SOUZA GRANADA</w:t>
      </w:r>
      <w:r w:rsidR="00A63224" w:rsidRPr="00A63224">
        <w:rPr>
          <w:rFonts w:ascii="Courier New" w:eastAsia="Times New Roman" w:hAnsi="Courier New" w:cs="Courier New"/>
          <w:b/>
          <w:bCs/>
          <w:sz w:val="21"/>
          <w:szCs w:val="21"/>
          <w:lang w:eastAsia="pt-BR"/>
        </w:rPr>
        <w:t xml:space="preserve"> </w:t>
      </w:r>
    </w:p>
    <w:p w:rsidR="00102193" w:rsidRDefault="00102193" w:rsidP="006D3E43">
      <w:pPr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Número de </w:t>
      </w: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Pasaporte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D3E43" w:rsidRPr="006D3E43">
        <w:rPr>
          <w:rFonts w:ascii="Courier New" w:eastAsia="Times New Roman" w:hAnsi="Courier New" w:cs="Courier New"/>
          <w:sz w:val="21"/>
          <w:szCs w:val="21"/>
          <w:lang w:eastAsia="pt-BR"/>
        </w:rPr>
        <w:t>GM628649</w:t>
      </w:r>
    </w:p>
    <w:p w:rsidR="006D3E43" w:rsidRPr="00102193" w:rsidRDefault="006D3E43" w:rsidP="006D3E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102193" w:rsidRPr="00102193" w:rsidRDefault="00102193" w:rsidP="0010219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quien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corresponda,</w:t>
      </w:r>
    </w:p>
    <w:p w:rsidR="00102193" w:rsidRPr="00102193" w:rsidRDefault="00102193" w:rsidP="0010219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Por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la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presente certifico que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paciente mencionado se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encuentra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bajo mi cuidado médico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debido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a una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condición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gastrointestinal crónica que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requiere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tratamiento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farmacológico continuo y a largo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plazo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102193" w:rsidRPr="00102193" w:rsidRDefault="00102193" w:rsidP="0010219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El paciente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tiene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prescrito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actualmente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siguiente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medicamento:</w:t>
      </w:r>
    </w:p>
    <w:p w:rsidR="00102193" w:rsidRPr="00102193" w:rsidRDefault="00102193" w:rsidP="0010219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Principio </w:t>
      </w: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Activo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Dexlansoprazol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(30 mg) – 1 cápsula al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día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102193" w:rsidRPr="00102193" w:rsidRDefault="00102193" w:rsidP="0010219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En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caso de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indisponibilidad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o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limitaciones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durante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viaje,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paciente está autorizado 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sustituir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la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terapia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actual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por una de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las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siguientes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alternativas:</w:t>
      </w:r>
    </w:p>
    <w:p w:rsidR="00102193" w:rsidRPr="00102193" w:rsidRDefault="00102193" w:rsidP="00102193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Alternativa 1: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Esomeprazol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D3E43">
        <w:rPr>
          <w:rFonts w:ascii="Courier New" w:eastAsia="Times New Roman" w:hAnsi="Courier New" w:cs="Courier New"/>
          <w:sz w:val="21"/>
          <w:szCs w:val="21"/>
          <w:lang w:eastAsia="pt-BR"/>
        </w:rPr>
        <w:t>____ mg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– 1 cápsula al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día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102193" w:rsidRPr="00102193" w:rsidRDefault="00102193" w:rsidP="00102193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Alternativa 2: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Lansoprazol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D3E43">
        <w:rPr>
          <w:rFonts w:ascii="Arial" w:eastAsia="Times New Roman" w:hAnsi="Arial" w:cs="Arial"/>
          <w:sz w:val="24"/>
          <w:szCs w:val="24"/>
          <w:lang w:eastAsia="pt-BR"/>
        </w:rPr>
        <w:t xml:space="preserve">___ </w:t>
      </w:r>
      <w:r w:rsidRPr="00102193">
        <w:rPr>
          <w:rFonts w:ascii="Courier New" w:eastAsia="Times New Roman" w:hAnsi="Courier New" w:cs="Courier New"/>
          <w:sz w:val="21"/>
          <w:szCs w:val="21"/>
          <w:lang w:eastAsia="pt-BR"/>
        </w:rPr>
        <w:t>mg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– 1 cápsula al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día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102193" w:rsidRPr="00102193" w:rsidRDefault="00102193" w:rsidP="0010219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El paciente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necesita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transportar una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cantidad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equivalente a 90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días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tratamiento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para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su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uso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personal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durante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su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viaje internacional. Solicito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amablemente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que se permita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ingreso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y transporte de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dichos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medicamentos de uso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personal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102193" w:rsidRPr="00102193" w:rsidRDefault="00102193" w:rsidP="0010219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>Atentamente,</w:t>
      </w:r>
    </w:p>
    <w:p w:rsidR="00102193" w:rsidRPr="00102193" w:rsidRDefault="00102193" w:rsidP="0010219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  <w:r w:rsidRPr="00102193">
        <w:rPr>
          <w:rFonts w:ascii="Arial" w:eastAsia="Times New Roman" w:hAnsi="Arial" w:cs="Arial"/>
          <w:sz w:val="21"/>
          <w:szCs w:val="21"/>
          <w:lang w:eastAsia="pt-BR"/>
        </w:rPr>
        <w:pict>
          <v:rect id="_x0000_i1026" style="width:0;height:1.5pt" o:hralign="center" o:hrstd="t" o:hr="t" fillcolor="#a0a0a0" stroked="f"/>
        </w:pict>
      </w:r>
    </w:p>
    <w:p w:rsidR="006D3E43" w:rsidRDefault="00102193" w:rsidP="00102193">
      <w:pPr>
        <w:spacing w:line="240" w:lineRule="auto"/>
        <w:rPr>
          <w:rFonts w:ascii="Courier New" w:eastAsia="Times New Roman" w:hAnsi="Courier New" w:cs="Courier New"/>
          <w:b/>
          <w:bCs/>
          <w:sz w:val="21"/>
          <w:szCs w:val="21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Dr. </w:t>
      </w:r>
    </w:p>
    <w:p w:rsidR="006D3E43" w:rsidRDefault="00102193" w:rsidP="00102193">
      <w:pPr>
        <w:spacing w:line="240" w:lineRule="auto"/>
        <w:rPr>
          <w:rFonts w:ascii="Courier New" w:eastAsia="Times New Roman" w:hAnsi="Courier New" w:cs="Courier New"/>
          <w:sz w:val="21"/>
          <w:szCs w:val="21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Registro Médico / Licencia: </w:t>
      </w:r>
      <w:r w:rsidRPr="00102193">
        <w:rPr>
          <w:rFonts w:ascii="Courier New" w:eastAsia="Times New Roman" w:hAnsi="Courier New" w:cs="Courier New"/>
          <w:sz w:val="21"/>
          <w:szCs w:val="21"/>
          <w:lang w:eastAsia="pt-BR"/>
        </w:rPr>
        <w:t xml:space="preserve">CRM </w:t>
      </w:r>
    </w:p>
    <w:p w:rsidR="00102193" w:rsidRPr="00102193" w:rsidRDefault="00102193" w:rsidP="0010219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Courier New" w:eastAsia="Times New Roman" w:hAnsi="Courier New" w:cs="Courier New"/>
          <w:sz w:val="21"/>
          <w:szCs w:val="21"/>
          <w:lang w:eastAsia="pt-BR"/>
        </w:rPr>
        <w:t>[Assinatura e Carimbo]</w:t>
      </w:r>
    </w:p>
    <w:p w:rsidR="00102193" w:rsidRPr="00102193" w:rsidRDefault="00102193" w:rsidP="0010219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:rsidR="00181FFC" w:rsidRDefault="00181FFC"/>
    <w:p w:rsidR="006D3E43" w:rsidRDefault="006D3E43"/>
    <w:p w:rsidR="006D3E43" w:rsidRDefault="006D3E43"/>
    <w:p w:rsidR="006D3E43" w:rsidRDefault="006D3E43"/>
    <w:p w:rsidR="006D3E43" w:rsidRDefault="006D3E43"/>
    <w:p w:rsidR="006D3E43" w:rsidRDefault="006D3E43"/>
    <w:p w:rsidR="006D3E43" w:rsidRDefault="006D3E43"/>
    <w:p w:rsidR="006D3E43" w:rsidRDefault="006D3E43"/>
    <w:p w:rsidR="006D3E43" w:rsidRDefault="006D3E43"/>
    <w:p w:rsidR="006D3E43" w:rsidRDefault="006D3E43"/>
    <w:p w:rsidR="006D3E43" w:rsidRDefault="006D3E4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D3E43" w:rsidRDefault="006D3E4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D3E43" w:rsidRDefault="006D3E4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MEDICAL DECLARATION FOR CONTINUOUS TREATMENT</w:t>
      </w:r>
    </w:p>
    <w:p w:rsidR="006D3E43" w:rsidRPr="00102193" w:rsidRDefault="006D3E43" w:rsidP="006D3E43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6D3E43" w:rsidRDefault="006D3E43" w:rsidP="006D3E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Date: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6D3E43" w:rsidRPr="00A63224" w:rsidRDefault="006D3E43" w:rsidP="006D3E43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t-BR"/>
        </w:rPr>
      </w:pP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Patient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Name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  <w:lang w:eastAsia="pt-BR"/>
        </w:rPr>
        <w:t>EVERSON LOPES GRANADA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Passport </w:t>
      </w: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Number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A63224">
        <w:rPr>
          <w:rFonts w:ascii="Courier New" w:eastAsia="Times New Roman" w:hAnsi="Courier New" w:cs="Courier New"/>
          <w:sz w:val="24"/>
          <w:szCs w:val="24"/>
          <w:lang w:eastAsia="pt-BR"/>
        </w:rPr>
        <w:t>GM6286</w:t>
      </w:r>
      <w:r>
        <w:rPr>
          <w:rFonts w:ascii="Courier New" w:eastAsia="Times New Roman" w:hAnsi="Courier New" w:cs="Courier New"/>
          <w:sz w:val="24"/>
          <w:szCs w:val="24"/>
          <w:lang w:eastAsia="pt-BR"/>
        </w:rPr>
        <w:t>50</w:t>
      </w:r>
    </w:p>
    <w:p w:rsidR="006D3E43" w:rsidRDefault="006D3E43" w:rsidP="006D3E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6D3E43" w:rsidRPr="00102193" w:rsidRDefault="006D3E43" w:rsidP="006D3E4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Whom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It May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Concern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,</w:t>
      </w:r>
    </w:p>
    <w:p w:rsidR="006D3E43" w:rsidRPr="00102193" w:rsidRDefault="006D3E43" w:rsidP="006D3E4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I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hereby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certify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that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patient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mentioned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above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is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under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my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clinical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care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for 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chronic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gastrointestinal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condition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that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requires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continuous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and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long-term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pharmacological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treatment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6D3E43" w:rsidRPr="00102193" w:rsidRDefault="006D3E43" w:rsidP="006D3E4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The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patient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is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currently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prescribed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following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medication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:rsidR="006D3E43" w:rsidRPr="00102193" w:rsidRDefault="006D3E43" w:rsidP="006D3E4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Active </w:t>
      </w: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Ingredient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Dexlansoprazole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(30 mg) – 1 capsule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daily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6D3E43" w:rsidRPr="00102193" w:rsidRDefault="006D3E43" w:rsidP="006D3E4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In case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of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availability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or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travel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constraints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patient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is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authorized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substitute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current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therapy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with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one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of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following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alternatives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:rsidR="006D3E43" w:rsidRDefault="006D3E43" w:rsidP="006D3E4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Alternative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1: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Esomeprazole</w:t>
      </w:r>
      <w:proofErr w:type="spellEnd"/>
      <w:r>
        <w:rPr>
          <w:rFonts w:ascii="Courier New" w:eastAsia="Times New Roman" w:hAnsi="Courier New" w:cs="Courier New"/>
          <w:sz w:val="21"/>
          <w:szCs w:val="21"/>
          <w:lang w:eastAsia="pt-BR"/>
        </w:rPr>
        <w:t xml:space="preserve">, __ mg 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– 1 capsule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daily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6D3E43" w:rsidRPr="00102193" w:rsidRDefault="006D3E43" w:rsidP="006D3E43">
      <w:pPr>
        <w:spacing w:after="0" w:line="240" w:lineRule="auto"/>
        <w:ind w:left="-360"/>
        <w:rPr>
          <w:rFonts w:ascii="Arial" w:eastAsia="Times New Roman" w:hAnsi="Arial" w:cs="Arial"/>
          <w:sz w:val="24"/>
          <w:szCs w:val="24"/>
          <w:lang w:eastAsia="pt-BR"/>
        </w:rPr>
      </w:pPr>
    </w:p>
    <w:p w:rsidR="006D3E43" w:rsidRDefault="006D3E43" w:rsidP="006D3E4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Alternative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2: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proofErr w:type="gram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Lansoprazole</w:t>
      </w:r>
      <w:proofErr w:type="spellEnd"/>
      <w:r>
        <w:rPr>
          <w:rFonts w:ascii="Arial" w:eastAsia="Times New Roman" w:hAnsi="Arial" w:cs="Arial"/>
          <w:sz w:val="24"/>
          <w:szCs w:val="24"/>
          <w:lang w:eastAsia="pt-BR"/>
        </w:rPr>
        <w:t xml:space="preserve">,  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End"/>
      <w:r>
        <w:rPr>
          <w:rFonts w:ascii="Courier New" w:eastAsia="Times New Roman" w:hAnsi="Courier New" w:cs="Courier New"/>
          <w:sz w:val="21"/>
          <w:szCs w:val="21"/>
          <w:lang w:eastAsia="pt-BR"/>
        </w:rPr>
        <w:t xml:space="preserve">__ mg 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– 1 capsule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daily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6D3E43" w:rsidRPr="00102193" w:rsidRDefault="006D3E43" w:rsidP="006D3E43">
      <w:pPr>
        <w:spacing w:after="0" w:line="240" w:lineRule="auto"/>
        <w:ind w:left="-360"/>
        <w:rPr>
          <w:rFonts w:ascii="Arial" w:eastAsia="Times New Roman" w:hAnsi="Arial" w:cs="Arial"/>
          <w:sz w:val="24"/>
          <w:szCs w:val="24"/>
          <w:lang w:eastAsia="pt-BR"/>
        </w:rPr>
      </w:pPr>
    </w:p>
    <w:p w:rsidR="006D3E43" w:rsidRPr="00102193" w:rsidRDefault="006D3E43" w:rsidP="006D3E4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The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patient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needs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carry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a 90-day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supply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of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these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medications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for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personal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use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during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their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international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travel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. I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kindly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request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that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you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allow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clearance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and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transport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of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these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personal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medications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6D3E43" w:rsidRPr="00102193" w:rsidRDefault="006D3E43" w:rsidP="006D3E4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Sincerely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,</w:t>
      </w:r>
    </w:p>
    <w:p w:rsidR="006D3E43" w:rsidRPr="00102193" w:rsidRDefault="006D3E43" w:rsidP="006D3E4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  <w:r w:rsidRPr="00102193">
        <w:rPr>
          <w:rFonts w:ascii="Arial" w:eastAsia="Times New Roman" w:hAnsi="Arial" w:cs="Arial"/>
          <w:sz w:val="21"/>
          <w:szCs w:val="21"/>
          <w:lang w:eastAsia="pt-BR"/>
        </w:rPr>
        <w:pict>
          <v:rect id="_x0000_i1027" style="width:0;height:1.5pt" o:hralign="center" o:hrstd="t" o:hr="t" fillcolor="#a0a0a0" stroked="f"/>
        </w:pict>
      </w:r>
    </w:p>
    <w:p w:rsidR="006D3E43" w:rsidRDefault="006D3E43" w:rsidP="006D3E43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Dr. </w:t>
      </w:r>
    </w:p>
    <w:p w:rsidR="006D3E43" w:rsidRDefault="006D3E43" w:rsidP="006D3E43">
      <w:pPr>
        <w:spacing w:line="240" w:lineRule="auto"/>
        <w:rPr>
          <w:rFonts w:ascii="Courier New" w:eastAsia="Times New Roman" w:hAnsi="Courier New" w:cs="Courier New"/>
          <w:sz w:val="21"/>
          <w:szCs w:val="21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Medical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License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Number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r w:rsidRPr="00102193">
        <w:rPr>
          <w:rFonts w:ascii="Courier New" w:eastAsia="Times New Roman" w:hAnsi="Courier New" w:cs="Courier New"/>
          <w:sz w:val="21"/>
          <w:szCs w:val="21"/>
          <w:lang w:eastAsia="pt-BR"/>
        </w:rPr>
        <w:t xml:space="preserve">CRM </w:t>
      </w:r>
    </w:p>
    <w:p w:rsidR="006D3E43" w:rsidRPr="00102193" w:rsidRDefault="006D3E43" w:rsidP="006D3E4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Courier New" w:eastAsia="Times New Roman" w:hAnsi="Courier New" w:cs="Courier New"/>
          <w:sz w:val="21"/>
          <w:szCs w:val="21"/>
          <w:lang w:eastAsia="pt-BR"/>
        </w:rPr>
        <w:t>[Assinatura e Carimbo]</w:t>
      </w:r>
    </w:p>
    <w:p w:rsidR="006D3E43" w:rsidRDefault="006D3E43" w:rsidP="006D3E4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:rsidR="006D3E43" w:rsidRDefault="006D3E43" w:rsidP="006D3E4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:rsidR="006D3E43" w:rsidRDefault="006D3E43" w:rsidP="006D3E4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:rsidR="006D3E43" w:rsidRDefault="006D3E43" w:rsidP="006D3E4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:rsidR="006D3E43" w:rsidRDefault="006D3E43" w:rsidP="006D3E4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:rsidR="006D3E43" w:rsidRDefault="006D3E43" w:rsidP="006D3E4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:rsidR="006D3E43" w:rsidRPr="00102193" w:rsidRDefault="006D3E43" w:rsidP="006D3E4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:rsidR="006D3E43" w:rsidRDefault="006D3E43" w:rsidP="006D3E4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DECLARACIÓN MÉDICA PARA TRATAMIENTO CONTINUO</w:t>
      </w:r>
    </w:p>
    <w:p w:rsidR="006D3E43" w:rsidRPr="00102193" w:rsidRDefault="006D3E43" w:rsidP="006D3E43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6D3E43" w:rsidRDefault="006D3E43" w:rsidP="006D3E43">
      <w:pPr>
        <w:spacing w:after="0" w:line="240" w:lineRule="auto"/>
        <w:rPr>
          <w:rFonts w:ascii="Courier New" w:eastAsia="Times New Roman" w:hAnsi="Courier New" w:cs="Courier New"/>
          <w:b/>
          <w:bCs/>
          <w:sz w:val="21"/>
          <w:szCs w:val="21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Fecha: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br/>
      </w: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Nombre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del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Paciente: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Courier New" w:eastAsia="Times New Roman" w:hAnsi="Courier New" w:cs="Courier New"/>
          <w:sz w:val="21"/>
          <w:szCs w:val="21"/>
          <w:lang w:eastAsia="pt-BR"/>
        </w:rPr>
        <w:t>EVERSON LOPES GRANADA</w:t>
      </w:r>
      <w:r w:rsidRPr="00A63224">
        <w:rPr>
          <w:rFonts w:ascii="Courier New" w:eastAsia="Times New Roman" w:hAnsi="Courier New" w:cs="Courier New"/>
          <w:b/>
          <w:bCs/>
          <w:sz w:val="21"/>
          <w:szCs w:val="21"/>
          <w:lang w:eastAsia="pt-BR"/>
        </w:rPr>
        <w:t xml:space="preserve"> </w:t>
      </w:r>
    </w:p>
    <w:p w:rsidR="006D3E43" w:rsidRDefault="006D3E43" w:rsidP="006D3E43">
      <w:pPr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Número de </w:t>
      </w: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Pasaporte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6D3E43">
        <w:rPr>
          <w:rFonts w:ascii="Courier New" w:eastAsia="Times New Roman" w:hAnsi="Courier New" w:cs="Courier New"/>
          <w:sz w:val="21"/>
          <w:szCs w:val="21"/>
          <w:lang w:eastAsia="pt-BR"/>
        </w:rPr>
        <w:t>GM6286</w:t>
      </w:r>
      <w:r>
        <w:rPr>
          <w:rFonts w:ascii="Courier New" w:eastAsia="Times New Roman" w:hAnsi="Courier New" w:cs="Courier New"/>
          <w:sz w:val="21"/>
          <w:szCs w:val="21"/>
          <w:lang w:eastAsia="pt-BR"/>
        </w:rPr>
        <w:t>50</w:t>
      </w:r>
    </w:p>
    <w:p w:rsidR="006D3E43" w:rsidRPr="00102193" w:rsidRDefault="006D3E43" w:rsidP="006D3E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6D3E43" w:rsidRPr="00102193" w:rsidRDefault="006D3E43" w:rsidP="006D3E4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quien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corresponda,</w:t>
      </w:r>
    </w:p>
    <w:p w:rsidR="006D3E43" w:rsidRPr="00102193" w:rsidRDefault="006D3E43" w:rsidP="006D3E4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Por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la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presente certifico que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paciente mencionado se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encuentra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bajo mi cuidado médico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debido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a una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condición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gastrointestinal crónica que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requiere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tratamiento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farmacológico continuo y a largo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plazo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6D3E43" w:rsidRPr="00102193" w:rsidRDefault="006D3E43" w:rsidP="006D3E4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El paciente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tiene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prescrito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actualmente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siguiente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medicamento:</w:t>
      </w:r>
    </w:p>
    <w:p w:rsidR="006D3E43" w:rsidRPr="00102193" w:rsidRDefault="006D3E43" w:rsidP="006D3E4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Principio </w:t>
      </w:r>
      <w:proofErr w:type="spellStart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Activo</w:t>
      </w:r>
      <w:proofErr w:type="spellEnd"/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Dexlansoprazol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(30 mg) – 1 cápsula al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día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6D3E43" w:rsidRPr="00102193" w:rsidRDefault="006D3E43" w:rsidP="006D3E4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En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caso de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indisponibilidad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o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limitaciones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durante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viaje,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paciente está autorizado 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sustituir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la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terapia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actual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por una de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las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siguientes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alternativas:</w:t>
      </w:r>
    </w:p>
    <w:p w:rsidR="006D3E43" w:rsidRPr="00102193" w:rsidRDefault="006D3E43" w:rsidP="006D3E43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Alternativa 1: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Esomeprazol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Courier New" w:eastAsia="Times New Roman" w:hAnsi="Courier New" w:cs="Courier New"/>
          <w:sz w:val="21"/>
          <w:szCs w:val="21"/>
          <w:lang w:eastAsia="pt-BR"/>
        </w:rPr>
        <w:t>____ mg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– 1 cápsula al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día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6D3E43" w:rsidRPr="00102193" w:rsidRDefault="006D3E43" w:rsidP="006D3E43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Alternativa 2: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Lansoprazol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___ </w:t>
      </w:r>
      <w:r w:rsidRPr="00102193">
        <w:rPr>
          <w:rFonts w:ascii="Courier New" w:eastAsia="Times New Roman" w:hAnsi="Courier New" w:cs="Courier New"/>
          <w:sz w:val="21"/>
          <w:szCs w:val="21"/>
          <w:lang w:eastAsia="pt-BR"/>
        </w:rPr>
        <w:t>mg</w:t>
      </w: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– 1 cápsula al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día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6D3E43" w:rsidRPr="00102193" w:rsidRDefault="006D3E43" w:rsidP="006D3E4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El paciente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necesita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transportar una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cantidad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equivalente a 90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días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tratamiento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para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su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uso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personal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durante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su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viaje internacional. Solicito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amablemente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que se permita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el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ingreso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y transporte de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dichos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 medicamentos de uso </w:t>
      </w:r>
      <w:proofErr w:type="spellStart"/>
      <w:r w:rsidRPr="00102193">
        <w:rPr>
          <w:rFonts w:ascii="Arial" w:eastAsia="Times New Roman" w:hAnsi="Arial" w:cs="Arial"/>
          <w:sz w:val="24"/>
          <w:szCs w:val="24"/>
          <w:lang w:eastAsia="pt-BR"/>
        </w:rPr>
        <w:t>personal</w:t>
      </w:r>
      <w:proofErr w:type="spellEnd"/>
      <w:r w:rsidRPr="0010219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6D3E43" w:rsidRPr="00102193" w:rsidRDefault="006D3E43" w:rsidP="006D3E4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>Atentamente,</w:t>
      </w:r>
    </w:p>
    <w:p w:rsidR="006D3E43" w:rsidRPr="00102193" w:rsidRDefault="006D3E43" w:rsidP="006D3E4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  <w:r w:rsidRPr="00102193">
        <w:rPr>
          <w:rFonts w:ascii="Arial" w:eastAsia="Times New Roman" w:hAnsi="Arial" w:cs="Arial"/>
          <w:sz w:val="21"/>
          <w:szCs w:val="21"/>
          <w:lang w:eastAsia="pt-BR"/>
        </w:rPr>
        <w:pict>
          <v:rect id="_x0000_i1028" style="width:0;height:1.5pt" o:hralign="center" o:hrstd="t" o:hr="t" fillcolor="#a0a0a0" stroked="f"/>
        </w:pict>
      </w:r>
    </w:p>
    <w:p w:rsidR="006D3E43" w:rsidRDefault="006D3E43" w:rsidP="006D3E43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021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Dr. </w:t>
      </w:r>
    </w:p>
    <w:p w:rsidR="006D3E43" w:rsidRDefault="006D3E43" w:rsidP="006D3E43">
      <w:pPr>
        <w:spacing w:line="240" w:lineRule="auto"/>
        <w:rPr>
          <w:rFonts w:ascii="Courier New" w:eastAsia="Times New Roman" w:hAnsi="Courier New" w:cs="Courier New"/>
          <w:sz w:val="21"/>
          <w:szCs w:val="21"/>
          <w:lang w:eastAsia="pt-BR"/>
        </w:rPr>
      </w:pPr>
      <w:r w:rsidRPr="00102193">
        <w:rPr>
          <w:rFonts w:ascii="Arial" w:eastAsia="Times New Roman" w:hAnsi="Arial" w:cs="Arial"/>
          <w:sz w:val="24"/>
          <w:szCs w:val="24"/>
          <w:lang w:eastAsia="pt-BR"/>
        </w:rPr>
        <w:t xml:space="preserve">Registro Médico / Licencia: </w:t>
      </w:r>
      <w:r w:rsidRPr="00102193">
        <w:rPr>
          <w:rFonts w:ascii="Courier New" w:eastAsia="Times New Roman" w:hAnsi="Courier New" w:cs="Courier New"/>
          <w:sz w:val="21"/>
          <w:szCs w:val="21"/>
          <w:lang w:eastAsia="pt-BR"/>
        </w:rPr>
        <w:t xml:space="preserve">CRM </w:t>
      </w:r>
    </w:p>
    <w:p w:rsidR="006D3E43" w:rsidRPr="00102193" w:rsidRDefault="006D3E43" w:rsidP="006D3E43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02193">
        <w:rPr>
          <w:rFonts w:ascii="Courier New" w:eastAsia="Times New Roman" w:hAnsi="Courier New" w:cs="Courier New"/>
          <w:sz w:val="21"/>
          <w:szCs w:val="21"/>
          <w:lang w:eastAsia="pt-BR"/>
        </w:rPr>
        <w:t>[Assinatura e Carimbo]</w:t>
      </w:r>
    </w:p>
    <w:p w:rsidR="006D3E43" w:rsidRPr="00102193" w:rsidRDefault="006D3E43" w:rsidP="006D3E4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  <w:bookmarkStart w:id="0" w:name="_GoBack"/>
      <w:bookmarkEnd w:id="0"/>
    </w:p>
    <w:p w:rsidR="006D3E43" w:rsidRPr="00102193" w:rsidRDefault="006D3E43" w:rsidP="006D3E4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:rsidR="006D3E43" w:rsidRDefault="006D3E43" w:rsidP="006D3E43"/>
    <w:p w:rsidR="006D3E43" w:rsidRDefault="006D3E43"/>
    <w:p w:rsidR="006D3E43" w:rsidRDefault="006D3E43"/>
    <w:sectPr w:rsidR="006D3E43" w:rsidSect="00102193">
      <w:pgSz w:w="11906" w:h="16838"/>
      <w:pgMar w:top="568" w:right="849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14526"/>
    <w:multiLevelType w:val="multilevel"/>
    <w:tmpl w:val="E750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D01010"/>
    <w:multiLevelType w:val="multilevel"/>
    <w:tmpl w:val="ABC8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3C3713"/>
    <w:multiLevelType w:val="multilevel"/>
    <w:tmpl w:val="047A1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100476"/>
    <w:multiLevelType w:val="multilevel"/>
    <w:tmpl w:val="8730B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193"/>
    <w:rsid w:val="00102193"/>
    <w:rsid w:val="00181FFC"/>
    <w:rsid w:val="006D3E43"/>
    <w:rsid w:val="00A63224"/>
    <w:rsid w:val="00EF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816A6E-1E70-47CC-AB99-06D175319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02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21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3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1807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84698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0923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97806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480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74268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39099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08473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353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9284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5622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25954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7008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44276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26771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63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7843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78191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44922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4312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72520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0501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646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Rubiane</dc:creator>
  <cp:keywords/>
  <dc:description/>
  <cp:lastModifiedBy>Rubiane</cp:lastModifiedBy>
  <cp:revision>1</cp:revision>
  <cp:lastPrinted>2026-06-20T20:02:00Z</cp:lastPrinted>
  <dcterms:created xsi:type="dcterms:W3CDTF">2026-06-20T19:35:00Z</dcterms:created>
  <dcterms:modified xsi:type="dcterms:W3CDTF">2026-06-20T20:06:00Z</dcterms:modified>
</cp:coreProperties>
</file>